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71535" w14:textId="594D2D15" w:rsidR="0095789D" w:rsidRPr="00A2541C" w:rsidRDefault="0095789D" w:rsidP="00240058">
      <w:pPr>
        <w:jc w:val="right"/>
        <w:rPr>
          <w:b/>
          <w:i/>
        </w:rPr>
      </w:pPr>
      <w:bookmarkStart w:id="0" w:name="_GoBack"/>
      <w:bookmarkEnd w:id="0"/>
      <w:r w:rsidRPr="00A2541C">
        <w:rPr>
          <w:b/>
          <w:i/>
        </w:rPr>
        <w:t>Приложение</w:t>
      </w:r>
      <w:r w:rsidR="00B67624" w:rsidRPr="00A2541C">
        <w:rPr>
          <w:b/>
          <w:i/>
          <w:lang w:val="en-US"/>
        </w:rPr>
        <w:t xml:space="preserve"> </w:t>
      </w:r>
      <w:r w:rsidR="0055320A">
        <w:rPr>
          <w:b/>
          <w:i/>
        </w:rPr>
        <w:t>2</w:t>
      </w:r>
      <w:r w:rsidR="00DF1D9F">
        <w:rPr>
          <w:b/>
          <w:i/>
        </w:rPr>
        <w:t>3</w:t>
      </w:r>
      <w:r w:rsidR="00CB4FC0" w:rsidRPr="00A2541C">
        <w:rPr>
          <w:b/>
          <w:i/>
        </w:rPr>
        <w:t xml:space="preserve"> </w:t>
      </w:r>
      <w:r w:rsidRPr="00A2541C">
        <w:rPr>
          <w:b/>
          <w:i/>
        </w:rPr>
        <w:t xml:space="preserve"> </w:t>
      </w:r>
    </w:p>
    <w:p w14:paraId="09558533" w14:textId="77777777"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14:paraId="30E39B11" w14:textId="77777777" w:rsidR="002845DA" w:rsidRDefault="002845DA" w:rsidP="00D326AD">
      <w:pPr>
        <w:tabs>
          <w:tab w:val="left" w:pos="720"/>
        </w:tabs>
        <w:jc w:val="center"/>
        <w:rPr>
          <w:b/>
        </w:rPr>
      </w:pPr>
    </w:p>
    <w:p w14:paraId="26C0B517" w14:textId="77777777"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</w:p>
    <w:p w14:paraId="49F00BFF" w14:textId="77777777"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14:paraId="19090AE8" w14:textId="77777777"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0AF434E2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559D8A55" w14:textId="77777777"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14:paraId="17D0BC9E" w14:textId="77777777"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14:paraId="3DE0B5CB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14:paraId="70AAEFA8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68B8E1BC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14:paraId="17B8E41B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14:paraId="2B13AE7C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2D199A3F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14:paraId="4A3F3C80" w14:textId="3919FCDA"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 xml:space="preserve">(наименование на </w:t>
      </w:r>
      <w:r w:rsidR="00AF6FD0">
        <w:rPr>
          <w:i/>
          <w:spacing w:val="-1"/>
          <w:sz w:val="22"/>
          <w:szCs w:val="22"/>
        </w:rPr>
        <w:t>предприятието</w:t>
      </w:r>
      <w:r w:rsidRPr="00A2541C">
        <w:rPr>
          <w:i/>
          <w:spacing w:val="-1"/>
          <w:sz w:val="22"/>
          <w:szCs w:val="22"/>
        </w:rPr>
        <w:t>)</w:t>
      </w:r>
    </w:p>
    <w:p w14:paraId="7700DDA1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77434F3D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</w:p>
    <w:p w14:paraId="6C43CAC6" w14:textId="77777777"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14:paraId="7FC6F241" w14:textId="77777777"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14:paraId="0E48B036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14:paraId="159CC031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14:paraId="3985D099" w14:textId="77777777"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14:paraId="5DA04B48" w14:textId="77777777"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14:paraId="6974F0DB" w14:textId="77777777" w:rsidR="005446ED" w:rsidRDefault="005446ED" w:rsidP="00FF797F">
      <w:pPr>
        <w:tabs>
          <w:tab w:val="left" w:pos="720"/>
        </w:tabs>
        <w:jc w:val="both"/>
      </w:pPr>
    </w:p>
    <w:p w14:paraId="4648EA62" w14:textId="77777777" w:rsidR="005446ED" w:rsidRDefault="005446ED" w:rsidP="00FF797F">
      <w:pPr>
        <w:tabs>
          <w:tab w:val="left" w:pos="720"/>
        </w:tabs>
        <w:jc w:val="both"/>
      </w:pPr>
    </w:p>
    <w:p w14:paraId="76548FDC" w14:textId="77777777" w:rsidR="00662B4E" w:rsidRDefault="00662B4E" w:rsidP="00E226B2">
      <w:pPr>
        <w:tabs>
          <w:tab w:val="left" w:pos="720"/>
        </w:tabs>
        <w:jc w:val="both"/>
        <w:rPr>
          <w:b/>
        </w:rPr>
      </w:pPr>
    </w:p>
    <w:p w14:paraId="251FD818" w14:textId="77777777" w:rsidR="005446ED" w:rsidRDefault="005446ED" w:rsidP="00E226B2">
      <w:pPr>
        <w:tabs>
          <w:tab w:val="left" w:pos="720"/>
        </w:tabs>
        <w:jc w:val="both"/>
        <w:rPr>
          <w:b/>
        </w:rPr>
      </w:pPr>
    </w:p>
    <w:p w14:paraId="51B1DD38" w14:textId="77777777" w:rsidR="005446ED" w:rsidRDefault="005446ED" w:rsidP="00E226B2">
      <w:pPr>
        <w:tabs>
          <w:tab w:val="left" w:pos="720"/>
        </w:tabs>
        <w:jc w:val="both"/>
        <w:rPr>
          <w:b/>
        </w:rPr>
      </w:pPr>
    </w:p>
    <w:p w14:paraId="2F8098A4" w14:textId="77777777"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14:paraId="736CA99C" w14:textId="77777777"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14:paraId="2AB3C44D" w14:textId="77777777"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14:paraId="4D7E96E9" w14:textId="77777777"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14:paraId="0C7059CA" w14:textId="77777777"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14:paraId="4D31587F" w14:textId="77777777"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7749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00990" w14:textId="77777777" w:rsidR="00D3296A" w:rsidRDefault="00D3296A" w:rsidP="00682431">
      <w:r>
        <w:separator/>
      </w:r>
    </w:p>
  </w:endnote>
  <w:endnote w:type="continuationSeparator" w:id="0">
    <w:p w14:paraId="3BFE6611" w14:textId="77777777" w:rsidR="00D3296A" w:rsidRDefault="00D3296A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4A358" w14:textId="77777777" w:rsidR="0077499A" w:rsidRDefault="00774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59A98" w14:textId="4D6FE2F6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1F450D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5C688113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05E93" w14:textId="77777777" w:rsidR="0077499A" w:rsidRDefault="00774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59F22" w14:textId="77777777" w:rsidR="00D3296A" w:rsidRDefault="00D3296A" w:rsidP="00682431">
      <w:r>
        <w:separator/>
      </w:r>
    </w:p>
  </w:footnote>
  <w:footnote w:type="continuationSeparator" w:id="0">
    <w:p w14:paraId="4531AE69" w14:textId="77777777" w:rsidR="00D3296A" w:rsidRDefault="00D3296A" w:rsidP="00682431">
      <w:r>
        <w:continuationSeparator/>
      </w:r>
    </w:p>
  </w:footnote>
  <w:footnote w:id="1">
    <w:p w14:paraId="3A5458E7" w14:textId="77777777" w:rsidR="00C172D4" w:rsidRPr="0077499A" w:rsidRDefault="00C172D4" w:rsidP="00C172D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1FDFC" w14:textId="3B0D79DC" w:rsidR="0077499A" w:rsidRDefault="001F450D">
    <w:pPr>
      <w:pStyle w:val="Header"/>
    </w:pPr>
    <w:r>
      <w:rPr>
        <w:noProof/>
      </w:rPr>
      <w:pict w14:anchorId="389EB1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2282" o:spid="_x0000_s2057" type="#_x0000_t136" style="position:absolute;margin-left:0;margin-top:0;width:479.55pt;height:159.8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82130" w14:textId="41C602FB" w:rsidR="00431799" w:rsidRDefault="001F450D" w:rsidP="0077499A">
    <w:pPr>
      <w:pStyle w:val="Header"/>
    </w:pPr>
    <w:r>
      <w:rPr>
        <w:noProof/>
      </w:rPr>
      <w:pict w14:anchorId="48BE26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2283" o:spid="_x0000_s2058" type="#_x0000_t136" style="position:absolute;margin-left:0;margin-top:0;width:479.55pt;height:159.8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</v:shape>
      </w:pict>
    </w:r>
    <w:r w:rsidR="00D3296A">
      <w:rPr>
        <w:noProof/>
      </w:rPr>
      <w:pict w14:anchorId="70B3E4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55" type="#_x0000_t75" alt="cid:image001.png@01D8FB39.06A872C0" style="position:absolute;margin-left:315.1pt;margin-top:-5.75pt;width:171.85pt;height:41.4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94 0 -94 21207 21600 21207 21600 0 -94 0">
          <v:imagedata r:id="rId1" o:title="image001"/>
          <w10:wrap type="through"/>
        </v:shape>
      </w:pict>
    </w:r>
    <w:r w:rsidR="00D3296A">
      <w:rPr>
        <w:noProof/>
      </w:rPr>
      <w:pict w14:anchorId="73E4A13B">
        <v:shape id="Picture 41" o:spid="_x0000_s2054" type="#_x0000_t75" style="position:absolute;margin-left:-31.2pt;margin-top:-2.35pt;width:156.9pt;height:38.0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103 0 -103 21176 21600 21176 21600 0 -103 0">
          <v:imagedata r:id="rId2" o:title=""/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9FE0B" w14:textId="6819827F" w:rsidR="0077499A" w:rsidRDefault="001F450D">
    <w:pPr>
      <w:pStyle w:val="Header"/>
    </w:pPr>
    <w:r>
      <w:rPr>
        <w:noProof/>
      </w:rPr>
      <w:pict w14:anchorId="39936F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2281" o:spid="_x0000_s2056" type="#_x0000_t136" style="position:absolute;margin-left:0;margin-top:0;width:479.55pt;height:159.8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254F9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3F26"/>
    <w:rsid w:val="000F40E6"/>
    <w:rsid w:val="000F6E93"/>
    <w:rsid w:val="000F7FF5"/>
    <w:rsid w:val="00122408"/>
    <w:rsid w:val="001235F1"/>
    <w:rsid w:val="00125099"/>
    <w:rsid w:val="00125321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450D"/>
    <w:rsid w:val="001F5C29"/>
    <w:rsid w:val="001F66ED"/>
    <w:rsid w:val="002002E7"/>
    <w:rsid w:val="00200AEB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3F8A"/>
    <w:rsid w:val="003B658B"/>
    <w:rsid w:val="003B6795"/>
    <w:rsid w:val="003C219C"/>
    <w:rsid w:val="003C4A3B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04D8F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747"/>
    <w:rsid w:val="0044393E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5E77"/>
    <w:rsid w:val="004B6583"/>
    <w:rsid w:val="004C1152"/>
    <w:rsid w:val="004C4485"/>
    <w:rsid w:val="004C5528"/>
    <w:rsid w:val="004C63CF"/>
    <w:rsid w:val="004C7051"/>
    <w:rsid w:val="004C75C2"/>
    <w:rsid w:val="004D0A60"/>
    <w:rsid w:val="004D7460"/>
    <w:rsid w:val="004E0878"/>
    <w:rsid w:val="004E11A3"/>
    <w:rsid w:val="004F7A89"/>
    <w:rsid w:val="005048A7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0A0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BBF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006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0EB"/>
    <w:rsid w:val="00770E10"/>
    <w:rsid w:val="0077189B"/>
    <w:rsid w:val="0077499A"/>
    <w:rsid w:val="0078077F"/>
    <w:rsid w:val="00781314"/>
    <w:rsid w:val="007937E5"/>
    <w:rsid w:val="0079500B"/>
    <w:rsid w:val="00795430"/>
    <w:rsid w:val="007A0621"/>
    <w:rsid w:val="007A11BC"/>
    <w:rsid w:val="007A1FC8"/>
    <w:rsid w:val="007A7056"/>
    <w:rsid w:val="007B38FF"/>
    <w:rsid w:val="007B60ED"/>
    <w:rsid w:val="007B681E"/>
    <w:rsid w:val="007C14F1"/>
    <w:rsid w:val="007C5F34"/>
    <w:rsid w:val="007D0C71"/>
    <w:rsid w:val="007D28F5"/>
    <w:rsid w:val="007D43D3"/>
    <w:rsid w:val="007D7025"/>
    <w:rsid w:val="007E0D52"/>
    <w:rsid w:val="007E36AD"/>
    <w:rsid w:val="007F0648"/>
    <w:rsid w:val="007F0696"/>
    <w:rsid w:val="007F1FB2"/>
    <w:rsid w:val="00802C7D"/>
    <w:rsid w:val="0081280B"/>
    <w:rsid w:val="00812D56"/>
    <w:rsid w:val="00813049"/>
    <w:rsid w:val="00813E47"/>
    <w:rsid w:val="008147E8"/>
    <w:rsid w:val="0081778B"/>
    <w:rsid w:val="0082013C"/>
    <w:rsid w:val="00822B85"/>
    <w:rsid w:val="00823113"/>
    <w:rsid w:val="00823297"/>
    <w:rsid w:val="008273AF"/>
    <w:rsid w:val="00834E87"/>
    <w:rsid w:val="00834EBF"/>
    <w:rsid w:val="008354AA"/>
    <w:rsid w:val="00837CFD"/>
    <w:rsid w:val="008404F9"/>
    <w:rsid w:val="0084283C"/>
    <w:rsid w:val="0084388F"/>
    <w:rsid w:val="00843DC1"/>
    <w:rsid w:val="00844189"/>
    <w:rsid w:val="00844707"/>
    <w:rsid w:val="0084700B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C4E61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8F7C8C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5984"/>
    <w:rsid w:val="009C6CC1"/>
    <w:rsid w:val="009E2F5B"/>
    <w:rsid w:val="009E58F1"/>
    <w:rsid w:val="009E72D7"/>
    <w:rsid w:val="009E7419"/>
    <w:rsid w:val="009F1BDA"/>
    <w:rsid w:val="009F709D"/>
    <w:rsid w:val="00A010FF"/>
    <w:rsid w:val="00A04F5B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7B29"/>
    <w:rsid w:val="00AF2246"/>
    <w:rsid w:val="00AF3FFD"/>
    <w:rsid w:val="00AF5503"/>
    <w:rsid w:val="00AF6308"/>
    <w:rsid w:val="00AF6FD0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1110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564F"/>
    <w:rsid w:val="00C35FA1"/>
    <w:rsid w:val="00C37596"/>
    <w:rsid w:val="00C44AEE"/>
    <w:rsid w:val="00C4603E"/>
    <w:rsid w:val="00C52068"/>
    <w:rsid w:val="00C606D6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C2D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296A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1D9F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23BD"/>
    <w:rsid w:val="00E452BE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A2D94"/>
    <w:rsid w:val="00EA34D4"/>
    <w:rsid w:val="00EA3710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  <w14:docId w14:val="0B66063A"/>
  <w15:chartTrackingRefBased/>
  <w15:docId w15:val="{E2F9E3AC-BE2D-48E5-9138-2816A6DC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5669-B603-4B55-863B-BB43A95F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Administrator</cp:lastModifiedBy>
  <cp:revision>10</cp:revision>
  <cp:lastPrinted>2020-06-24T10:58:00Z</cp:lastPrinted>
  <dcterms:created xsi:type="dcterms:W3CDTF">2025-12-01T11:34:00Z</dcterms:created>
  <dcterms:modified xsi:type="dcterms:W3CDTF">2026-04-06T07:12:00Z</dcterms:modified>
</cp:coreProperties>
</file>